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54"/>
        <w:gridCol w:w="3943"/>
        <w:gridCol w:w="2156"/>
        <w:gridCol w:w="3138"/>
        <w:gridCol w:w="1461"/>
        <w:gridCol w:w="3190"/>
      </w:tblGrid>
      <w:tr w:rsidR="000D543E" w:rsidRPr="00150CF0" w:rsidTr="00F37B4F">
        <w:tc>
          <w:tcPr>
            <w:tcW w:w="1354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943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138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190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F2DA9" w:rsidRPr="00150CF0" w:rsidTr="00F37B4F">
        <w:tc>
          <w:tcPr>
            <w:tcW w:w="1354" w:type="dxa"/>
          </w:tcPr>
          <w:p w:rsidR="002F2DA9" w:rsidRDefault="002F2DA9" w:rsidP="00E471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  <w:p w:rsidR="002F2DA9" w:rsidRPr="002F2DA9" w:rsidRDefault="002F2DA9" w:rsidP="00E47118">
            <w:pPr>
              <w:rPr>
                <w:rFonts w:ascii="Times New Roman" w:hAnsi="Times New Roman"/>
                <w:sz w:val="24"/>
                <w:szCs w:val="24"/>
              </w:rPr>
            </w:pPr>
            <w:r w:rsidRPr="002F2DA9">
              <w:rPr>
                <w:rFonts w:ascii="Times New Roman" w:hAnsi="Times New Roman"/>
                <w:sz w:val="24"/>
                <w:szCs w:val="24"/>
              </w:rPr>
              <w:t>Урок № 7</w:t>
            </w:r>
          </w:p>
        </w:tc>
        <w:tc>
          <w:tcPr>
            <w:tcW w:w="3943" w:type="dxa"/>
          </w:tcPr>
          <w:p w:rsidR="002F2DA9" w:rsidRPr="002F2DA9" w:rsidRDefault="002F2DA9" w:rsidP="00E4711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F2D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Тема урока: «Дальний </w:t>
            </w:r>
            <w:proofErr w:type="spellStart"/>
            <w:r w:rsidRPr="002F2D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Восток</w:t>
            </w:r>
            <w:proofErr w:type="gramStart"/>
            <w:r w:rsidRPr="002F2D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.Ф</w:t>
            </w:r>
            <w:proofErr w:type="gramEnd"/>
            <w:r w:rsidRPr="002F2D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ормирование</w:t>
            </w:r>
            <w:proofErr w:type="spellEnd"/>
            <w:r w:rsidRPr="002F2D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территории»</w:t>
            </w:r>
          </w:p>
        </w:tc>
        <w:tc>
          <w:tcPr>
            <w:tcW w:w="2156" w:type="dxa"/>
          </w:tcPr>
          <w:p w:rsidR="002F2DA9" w:rsidRPr="002F2DA9" w:rsidRDefault="002F2DA9" w:rsidP="00E47118">
            <w:pPr>
              <w:rPr>
                <w:rFonts w:ascii="Times New Roman" w:hAnsi="Times New Roman"/>
                <w:sz w:val="24"/>
                <w:szCs w:val="24"/>
              </w:rPr>
            </w:pPr>
            <w:r w:rsidRPr="002F2DA9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2F2DA9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3138" w:type="dxa"/>
          </w:tcPr>
          <w:p w:rsidR="002F2DA9" w:rsidRPr="002F2DA9" w:rsidRDefault="002F2DA9" w:rsidP="00E47118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</w:rPr>
            </w:pPr>
            <w:r w:rsidRPr="002F2DA9">
              <w:rPr>
                <w:color w:val="000000"/>
              </w:rPr>
              <w:t>Прочитать 52, 53 параграфы.</w:t>
            </w:r>
          </w:p>
        </w:tc>
        <w:tc>
          <w:tcPr>
            <w:tcW w:w="1461" w:type="dxa"/>
          </w:tcPr>
          <w:p w:rsidR="002F2DA9" w:rsidRPr="002F2DA9" w:rsidRDefault="002F2DA9" w:rsidP="00E47118">
            <w:pPr>
              <w:rPr>
                <w:rFonts w:ascii="Times New Roman" w:hAnsi="Times New Roman"/>
                <w:sz w:val="24"/>
                <w:szCs w:val="24"/>
              </w:rPr>
            </w:pPr>
            <w:r w:rsidRPr="002F2DA9">
              <w:rPr>
                <w:rFonts w:ascii="Times New Roman" w:hAnsi="Times New Roman"/>
                <w:sz w:val="24"/>
                <w:szCs w:val="24"/>
              </w:rPr>
              <w:t>К занятию № 8</w:t>
            </w:r>
          </w:p>
        </w:tc>
        <w:tc>
          <w:tcPr>
            <w:tcW w:w="3190" w:type="dxa"/>
          </w:tcPr>
          <w:p w:rsidR="002F2DA9" w:rsidRPr="002F2DA9" w:rsidRDefault="002F2DA9" w:rsidP="00E4711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2DA9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2F2DA9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2F2DA9" w:rsidRPr="002F2DA9" w:rsidRDefault="002F2DA9" w:rsidP="00E47118">
            <w:pPr>
              <w:rPr>
                <w:rFonts w:ascii="Times New Roman" w:hAnsi="Times New Roman"/>
                <w:sz w:val="24"/>
                <w:szCs w:val="24"/>
              </w:rPr>
            </w:pPr>
            <w:r w:rsidRPr="002F2DA9">
              <w:rPr>
                <w:rFonts w:ascii="Times New Roman" w:hAnsi="Times New Roman"/>
                <w:sz w:val="24"/>
                <w:szCs w:val="24"/>
              </w:rPr>
              <w:t>Электронная почта: Akhmetshina-rezeda@mail.ru</w:t>
            </w:r>
          </w:p>
        </w:tc>
      </w:tr>
      <w:tr w:rsidR="005209E3" w:rsidRPr="00150CF0" w:rsidTr="00F37B4F">
        <w:tc>
          <w:tcPr>
            <w:tcW w:w="1354" w:type="dxa"/>
          </w:tcPr>
          <w:p w:rsidR="005209E3" w:rsidRDefault="005209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5209E3" w:rsidRDefault="005209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5209E3" w:rsidRDefault="005209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943" w:type="dxa"/>
          </w:tcPr>
          <w:p w:rsidR="005209E3" w:rsidRDefault="005209E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Татар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әдәби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тергезү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саклау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үстерү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56" w:type="dxa"/>
          </w:tcPr>
          <w:p w:rsidR="005209E3" w:rsidRDefault="005209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138" w:type="dxa"/>
          </w:tcPr>
          <w:p w:rsidR="005209E3" w:rsidRDefault="005209E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 Биремнәрне үтәргә</w:t>
            </w:r>
          </w:p>
          <w:p w:rsidR="005209E3" w:rsidRDefault="005209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2. тестны эшләргә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61" w:type="dxa"/>
          </w:tcPr>
          <w:p w:rsidR="005209E3" w:rsidRDefault="005209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3190" w:type="dxa"/>
          </w:tcPr>
          <w:p w:rsidR="005209E3" w:rsidRDefault="005209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2F2DA9" w:rsidRPr="00150CF0" w:rsidTr="00F37B4F">
        <w:tc>
          <w:tcPr>
            <w:tcW w:w="1354" w:type="dxa"/>
          </w:tcPr>
          <w:p w:rsidR="002F2DA9" w:rsidRDefault="002F2DA9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Алгебра</w:t>
            </w:r>
          </w:p>
          <w:p w:rsidR="002F2DA9" w:rsidRPr="002F2DA9" w:rsidRDefault="002F2DA9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D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10/27.04.</w:t>
            </w:r>
          </w:p>
        </w:tc>
        <w:tc>
          <w:tcPr>
            <w:tcW w:w="3943" w:type="dxa"/>
          </w:tcPr>
          <w:p w:rsidR="002F2DA9" w:rsidRPr="002F2DA9" w:rsidRDefault="002F2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D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"Неравенства"</w:t>
            </w:r>
            <w:r w:rsidRPr="002F2D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Учебник:Алгебра</w:t>
            </w:r>
            <w:proofErr w:type="spellEnd"/>
            <w:r w:rsidRPr="002F2DA9">
              <w:rPr>
                <w:rFonts w:ascii="Times New Roman" w:hAnsi="Times New Roman" w:cs="Times New Roman"/>
                <w:sz w:val="24"/>
                <w:szCs w:val="24"/>
              </w:rPr>
              <w:t xml:space="preserve"> под </w:t>
            </w:r>
            <w:proofErr w:type="spellStart"/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редакц</w:t>
            </w:r>
            <w:proofErr w:type="gramStart"/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еляковского</w:t>
            </w:r>
            <w:proofErr w:type="spellEnd"/>
          </w:p>
          <w:p w:rsidR="002F2DA9" w:rsidRPr="002F2DA9" w:rsidRDefault="002F2DA9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D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Стр.83.</w:t>
            </w:r>
          </w:p>
          <w:p w:rsidR="002F2DA9" w:rsidRPr="002F2DA9" w:rsidRDefault="002F2D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56" w:type="dxa"/>
          </w:tcPr>
          <w:p w:rsidR="002F2DA9" w:rsidRPr="002F2DA9" w:rsidRDefault="002F2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DA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2F2DA9" w:rsidRPr="002F2DA9" w:rsidRDefault="002F2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138" w:type="dxa"/>
          </w:tcPr>
          <w:p w:rsidR="002F2DA9" w:rsidRPr="002F2DA9" w:rsidRDefault="002F2DA9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D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 параграф, 1-4 примеры.</w:t>
            </w:r>
            <w:r w:rsidRPr="002F2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2F2DA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 заданий ОГЭ по теме (15 задание).</w:t>
            </w:r>
          </w:p>
        </w:tc>
        <w:tc>
          <w:tcPr>
            <w:tcW w:w="1461" w:type="dxa"/>
          </w:tcPr>
          <w:p w:rsidR="002F2DA9" w:rsidRPr="002F2DA9" w:rsidRDefault="002F2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</w:p>
        </w:tc>
        <w:tc>
          <w:tcPr>
            <w:tcW w:w="3190" w:type="dxa"/>
          </w:tcPr>
          <w:p w:rsidR="002F2DA9" w:rsidRPr="002F2DA9" w:rsidRDefault="002F2DA9" w:rsidP="002F2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2F2DA9" w:rsidRPr="002F2DA9" w:rsidRDefault="002F2DA9" w:rsidP="002F2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2707000035@edu.tatar.ru</w:t>
            </w:r>
          </w:p>
          <w:p w:rsidR="002F2DA9" w:rsidRPr="002F2DA9" w:rsidRDefault="002F2DA9" w:rsidP="002F2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F2DA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2DA9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9F7650" w:rsidRPr="00F81A17" w:rsidTr="009F7650">
        <w:tc>
          <w:tcPr>
            <w:tcW w:w="1354" w:type="dxa"/>
          </w:tcPr>
          <w:p w:rsidR="009F7650" w:rsidRDefault="009F7650" w:rsidP="003B488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9F7650" w:rsidRPr="00F81A17" w:rsidRDefault="009F7650" w:rsidP="003B488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10/27.04.</w:t>
            </w:r>
          </w:p>
        </w:tc>
        <w:tc>
          <w:tcPr>
            <w:tcW w:w="3943" w:type="dxa"/>
          </w:tcPr>
          <w:p w:rsidR="009F7650" w:rsidRPr="00F81A17" w:rsidRDefault="009F7650" w:rsidP="003B488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Принцип действия ядерного реактора.</w:t>
            </w:r>
            <w:r w:rsidRPr="00F81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:rsidR="009F7650" w:rsidRPr="00F81A17" w:rsidRDefault="009F7650" w:rsidP="003B488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proofErr w:type="gramStart"/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ёрышкин</w:t>
            </w:r>
            <w:proofErr w:type="spellEnd"/>
          </w:p>
          <w:p w:rsidR="009F7650" w:rsidRPr="00F81A17" w:rsidRDefault="009F7650" w:rsidP="003B488C">
            <w:pPr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1A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254 стр.</w:t>
            </w:r>
          </w:p>
          <w:p w:rsidR="009F7650" w:rsidRPr="00F81A17" w:rsidRDefault="009F7650" w:rsidP="003B488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156" w:type="dxa"/>
          </w:tcPr>
          <w:p w:rsidR="009F7650" w:rsidRPr="00F81A17" w:rsidRDefault="009F7650" w:rsidP="003B488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9F7650" w:rsidRPr="00F81A17" w:rsidRDefault="009F7650" w:rsidP="003B488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138" w:type="dxa"/>
          </w:tcPr>
          <w:p w:rsidR="009F7650" w:rsidRPr="00F81A17" w:rsidRDefault="009F7650" w:rsidP="003B488C">
            <w:pPr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75 параграф. Ответить на 1 вопрос письменно.</w:t>
            </w:r>
          </w:p>
        </w:tc>
        <w:tc>
          <w:tcPr>
            <w:tcW w:w="1461" w:type="dxa"/>
          </w:tcPr>
          <w:p w:rsidR="009F7650" w:rsidRPr="00F81A17" w:rsidRDefault="009F7650" w:rsidP="003B488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3190" w:type="dxa"/>
          </w:tcPr>
          <w:p w:rsidR="009F7650" w:rsidRPr="007365C1" w:rsidRDefault="009F7650" w:rsidP="003B488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65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9F7650" w:rsidRPr="007365C1" w:rsidRDefault="009F7650" w:rsidP="003B488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65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9F7650" w:rsidRPr="00F81A17" w:rsidRDefault="009F7650" w:rsidP="003B488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65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</w:tbl>
    <w:p w:rsidR="00BE08FD" w:rsidRDefault="00BE08FD" w:rsidP="00C64DE0">
      <w:pPr>
        <w:spacing w:after="0" w:line="240" w:lineRule="auto"/>
      </w:pPr>
    </w:p>
    <w:sectPr w:rsidR="00BE08FD" w:rsidSect="00C64DE0">
      <w:pgSz w:w="16838" w:h="11906" w:orient="landscape"/>
      <w:pgMar w:top="426" w:right="678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B3623"/>
    <w:rsid w:val="000D543E"/>
    <w:rsid w:val="0012727C"/>
    <w:rsid w:val="001902D7"/>
    <w:rsid w:val="001F6949"/>
    <w:rsid w:val="002779F2"/>
    <w:rsid w:val="002F2DA9"/>
    <w:rsid w:val="00383D88"/>
    <w:rsid w:val="005209E3"/>
    <w:rsid w:val="00667BF1"/>
    <w:rsid w:val="00782895"/>
    <w:rsid w:val="007B3774"/>
    <w:rsid w:val="00805EEF"/>
    <w:rsid w:val="008513A0"/>
    <w:rsid w:val="008D4A28"/>
    <w:rsid w:val="009F7650"/>
    <w:rsid w:val="00B04202"/>
    <w:rsid w:val="00BA280F"/>
    <w:rsid w:val="00BE08FD"/>
    <w:rsid w:val="00BF2832"/>
    <w:rsid w:val="00C64DE0"/>
    <w:rsid w:val="00E03109"/>
    <w:rsid w:val="00E22519"/>
    <w:rsid w:val="00E72C53"/>
    <w:rsid w:val="00F37B4F"/>
    <w:rsid w:val="00FA6A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782895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11</cp:revision>
  <dcterms:created xsi:type="dcterms:W3CDTF">2020-04-06T17:25:00Z</dcterms:created>
  <dcterms:modified xsi:type="dcterms:W3CDTF">2020-04-27T08:28:00Z</dcterms:modified>
</cp:coreProperties>
</file>